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2555" w14:textId="356C75CE" w:rsidR="00846374" w:rsidRDefault="00CC4CAF" w:rsidP="00CC4C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CAF">
        <w:rPr>
          <w:rFonts w:ascii="Times New Roman" w:hAnsi="Times New Roman" w:cs="Times New Roman"/>
          <w:b/>
          <w:sz w:val="36"/>
          <w:szCs w:val="36"/>
        </w:rPr>
        <w:t>Запись</w:t>
      </w:r>
      <w:r w:rsidRPr="00CC4CAF">
        <w:rPr>
          <w:rFonts w:ascii="Times New Roman" w:hAnsi="Times New Roman" w:cs="Times New Roman"/>
          <w:b/>
          <w:color w:val="333399"/>
          <w:sz w:val="36"/>
          <w:szCs w:val="36"/>
        </w:rPr>
        <w:t xml:space="preserve"> </w:t>
      </w:r>
      <w:r w:rsidRPr="00CC4CAF">
        <w:rPr>
          <w:rFonts w:ascii="Times New Roman" w:hAnsi="Times New Roman" w:cs="Times New Roman"/>
          <w:b/>
          <w:sz w:val="36"/>
          <w:szCs w:val="36"/>
        </w:rPr>
        <w:t>детей в 1-й класс</w:t>
      </w:r>
      <w:r w:rsidR="00BB2269">
        <w:rPr>
          <w:rFonts w:ascii="Times New Roman" w:hAnsi="Times New Roman" w:cs="Times New Roman"/>
          <w:b/>
          <w:sz w:val="36"/>
          <w:szCs w:val="36"/>
        </w:rPr>
        <w:t xml:space="preserve"> на 2</w:t>
      </w:r>
      <w:r w:rsidR="00047C6E">
        <w:rPr>
          <w:rFonts w:ascii="Times New Roman" w:hAnsi="Times New Roman" w:cs="Times New Roman"/>
          <w:b/>
          <w:sz w:val="36"/>
          <w:szCs w:val="36"/>
        </w:rPr>
        <w:t>02</w:t>
      </w:r>
      <w:r w:rsidR="009E0C91">
        <w:rPr>
          <w:rFonts w:ascii="Times New Roman" w:hAnsi="Times New Roman" w:cs="Times New Roman"/>
          <w:b/>
          <w:sz w:val="36"/>
          <w:szCs w:val="36"/>
        </w:rPr>
        <w:t>5</w:t>
      </w:r>
      <w:r w:rsidR="00047C6E">
        <w:rPr>
          <w:rFonts w:ascii="Times New Roman" w:hAnsi="Times New Roman" w:cs="Times New Roman"/>
          <w:b/>
          <w:sz w:val="36"/>
          <w:szCs w:val="36"/>
        </w:rPr>
        <w:t>/202</w:t>
      </w:r>
      <w:r w:rsidR="009E0C91">
        <w:rPr>
          <w:rFonts w:ascii="Times New Roman" w:hAnsi="Times New Roman" w:cs="Times New Roman"/>
          <w:b/>
          <w:sz w:val="36"/>
          <w:szCs w:val="36"/>
        </w:rPr>
        <w:t xml:space="preserve">6 </w:t>
      </w:r>
      <w:r w:rsidR="00846374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14:paraId="5275F669" w14:textId="43B9B7DC" w:rsidR="005832CD" w:rsidRDefault="00FC6E2A" w:rsidP="00CC4C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 </w:t>
      </w:r>
      <w:r w:rsidR="00047C6E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7C6E">
        <w:rPr>
          <w:rFonts w:ascii="Times New Roman" w:hAnsi="Times New Roman" w:cs="Times New Roman"/>
          <w:b/>
          <w:sz w:val="36"/>
          <w:szCs w:val="36"/>
        </w:rPr>
        <w:t>апреля 202</w:t>
      </w:r>
      <w:r w:rsidR="009E0C91">
        <w:rPr>
          <w:rFonts w:ascii="Times New Roman" w:hAnsi="Times New Roman" w:cs="Times New Roman"/>
          <w:b/>
          <w:sz w:val="36"/>
          <w:szCs w:val="36"/>
        </w:rPr>
        <w:t>5</w:t>
      </w:r>
      <w:r w:rsidR="00CC4CAF" w:rsidRPr="00CC4CAF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84637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C4CAF" w:rsidRPr="00CC4CAF">
        <w:rPr>
          <w:rFonts w:ascii="Times New Roman" w:hAnsi="Times New Roman" w:cs="Times New Roman"/>
          <w:b/>
          <w:sz w:val="36"/>
          <w:szCs w:val="36"/>
        </w:rPr>
        <w:t>с 9</w:t>
      </w:r>
      <w:r w:rsidR="00CC4CAF" w:rsidRPr="00CC4CAF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="00CC4CAF" w:rsidRPr="00CC4CAF">
        <w:rPr>
          <w:rFonts w:ascii="Times New Roman" w:hAnsi="Times New Roman" w:cs="Times New Roman"/>
          <w:b/>
          <w:sz w:val="36"/>
          <w:szCs w:val="36"/>
        </w:rPr>
        <w:t xml:space="preserve"> до 14</w:t>
      </w:r>
      <w:r w:rsidR="00CC4CAF" w:rsidRPr="00CC4CAF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00 </w:t>
      </w:r>
      <w:r w:rsidR="00CC4CAF" w:rsidRPr="00CC4CAF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127AED65" w14:textId="77777777" w:rsidR="008A580E" w:rsidRPr="00EA099C" w:rsidRDefault="008A580E" w:rsidP="00CC4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14:paraId="10F1E79A" w14:textId="77777777" w:rsidR="008F309C" w:rsidRPr="003A23E2" w:rsidRDefault="00CC4CAF" w:rsidP="00CC4C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3E2">
        <w:rPr>
          <w:rFonts w:ascii="Times New Roman" w:hAnsi="Times New Roman" w:cs="Times New Roman"/>
          <w:b/>
          <w:sz w:val="28"/>
          <w:szCs w:val="28"/>
          <w:u w:val="single"/>
        </w:rPr>
        <w:t>При себе иметь:</w:t>
      </w:r>
    </w:p>
    <w:p w14:paraId="2B4EC35B" w14:textId="1867555E" w:rsidR="002A2445" w:rsidRPr="00EA099C" w:rsidRDefault="00BB2269" w:rsidP="00CC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>1.</w:t>
      </w:r>
      <w:r w:rsidR="00A149E4" w:rsidRPr="00EA0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Паспорт (</w:t>
      </w:r>
      <w:r w:rsidR="000D2EEB" w:rsidRPr="00EA099C">
        <w:rPr>
          <w:rFonts w:ascii="Times New Roman" w:hAnsi="Times New Roman" w:cs="Times New Roman"/>
          <w:b/>
          <w:sz w:val="28"/>
          <w:szCs w:val="28"/>
        </w:rPr>
        <w:t xml:space="preserve">оригинал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и копия</w:t>
      </w:r>
      <w:r w:rsidR="000D2EEB" w:rsidRPr="00EA099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C4CAF" w:rsidRPr="00EA099C">
        <w:rPr>
          <w:rFonts w:ascii="Times New Roman" w:hAnsi="Times New Roman" w:cs="Times New Roman"/>
          <w:b/>
          <w:sz w:val="28"/>
          <w:szCs w:val="28"/>
        </w:rPr>
        <w:t>-</w:t>
      </w:r>
      <w:r w:rsidR="000D2EEB" w:rsidRPr="00EA099C">
        <w:rPr>
          <w:rFonts w:ascii="Times New Roman" w:hAnsi="Times New Roman" w:cs="Times New Roman"/>
          <w:b/>
          <w:sz w:val="28"/>
          <w:szCs w:val="28"/>
        </w:rPr>
        <w:t>х разворотов</w:t>
      </w:r>
      <w:r w:rsidR="00CC4CAF" w:rsidRPr="00EA099C">
        <w:rPr>
          <w:rFonts w:ascii="Times New Roman" w:hAnsi="Times New Roman" w:cs="Times New Roman"/>
          <w:b/>
          <w:sz w:val="28"/>
          <w:szCs w:val="28"/>
        </w:rPr>
        <w:t>)</w:t>
      </w:r>
      <w:r w:rsidR="00043906" w:rsidRPr="00EA099C">
        <w:rPr>
          <w:rFonts w:ascii="Times New Roman" w:hAnsi="Times New Roman" w:cs="Times New Roman"/>
          <w:b/>
          <w:sz w:val="28"/>
          <w:szCs w:val="28"/>
        </w:rPr>
        <w:t>.</w:t>
      </w:r>
    </w:p>
    <w:p w14:paraId="07A94DAF" w14:textId="77777777" w:rsidR="00EA099C" w:rsidRPr="00EA099C" w:rsidRDefault="00EA099C" w:rsidP="00CC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15DAF7" w14:textId="7064F952" w:rsidR="002A2445" w:rsidRPr="00EA099C" w:rsidRDefault="00CC4CAF" w:rsidP="00CC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 xml:space="preserve">2. Свидетельство о рождении ребенка (оригинал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и копия</w:t>
      </w:r>
      <w:r w:rsidRPr="00EA099C">
        <w:rPr>
          <w:rFonts w:ascii="Times New Roman" w:hAnsi="Times New Roman" w:cs="Times New Roman"/>
          <w:b/>
          <w:sz w:val="28"/>
          <w:szCs w:val="28"/>
        </w:rPr>
        <w:t>).</w:t>
      </w:r>
    </w:p>
    <w:p w14:paraId="327DE589" w14:textId="77777777" w:rsidR="00EA099C" w:rsidRPr="00EA099C" w:rsidRDefault="00EA099C" w:rsidP="00CC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DB8E44" w14:textId="77777777" w:rsidR="002A2445" w:rsidRPr="00EA099C" w:rsidRDefault="00A149E4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4CAF" w:rsidRPr="00EA099C">
        <w:rPr>
          <w:rFonts w:ascii="Times New Roman" w:hAnsi="Times New Roman" w:cs="Times New Roman"/>
          <w:b/>
          <w:sz w:val="28"/>
          <w:szCs w:val="28"/>
        </w:rPr>
        <w:t>Свидетельство о регистрации ребенка по месту жительства</w:t>
      </w:r>
      <w:r w:rsidR="00BD7E71" w:rsidRPr="00EA099C">
        <w:rPr>
          <w:rFonts w:ascii="Times New Roman" w:hAnsi="Times New Roman" w:cs="Times New Roman"/>
          <w:b/>
          <w:sz w:val="28"/>
          <w:szCs w:val="28"/>
        </w:rPr>
        <w:t xml:space="preserve"> или по месту пребывания</w:t>
      </w:r>
      <w:r w:rsidR="00CC4CAF" w:rsidRPr="00EA099C">
        <w:rPr>
          <w:rFonts w:ascii="Times New Roman" w:hAnsi="Times New Roman" w:cs="Times New Roman"/>
          <w:b/>
          <w:sz w:val="28"/>
          <w:szCs w:val="28"/>
        </w:rPr>
        <w:t xml:space="preserve"> на закрепленной за ЕСШ № 1 территории (оригинал и копия)</w:t>
      </w:r>
      <w:r w:rsidR="008F309C" w:rsidRPr="00EA099C">
        <w:rPr>
          <w:rFonts w:ascii="Times New Roman" w:hAnsi="Times New Roman" w:cs="Times New Roman"/>
          <w:b/>
          <w:sz w:val="28"/>
          <w:szCs w:val="28"/>
        </w:rPr>
        <w:t>.</w:t>
      </w:r>
    </w:p>
    <w:p w14:paraId="5BED83D8" w14:textId="77777777" w:rsidR="00EA099C" w:rsidRPr="00EA099C" w:rsidRDefault="00EA099C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7D7B3" w14:textId="77777777" w:rsidR="00047C6E" w:rsidRPr="00EA099C" w:rsidRDefault="00047C6E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>4. СНИЛС заявителя (копия)</w:t>
      </w:r>
    </w:p>
    <w:p w14:paraId="764ACCE2" w14:textId="77777777" w:rsidR="00EA099C" w:rsidRPr="00EA099C" w:rsidRDefault="00EA099C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A2F8A8" w14:textId="77777777" w:rsidR="00047C6E" w:rsidRPr="00EA099C" w:rsidRDefault="00047C6E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>5. СНИЛС ребенка (копия)</w:t>
      </w:r>
    </w:p>
    <w:p w14:paraId="3D2A16EE" w14:textId="77777777" w:rsidR="00EA099C" w:rsidRPr="00EA099C" w:rsidRDefault="00EA099C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E7065" w14:textId="796B6069" w:rsidR="002A2445" w:rsidRPr="00EA099C" w:rsidRDefault="00047C6E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>6</w:t>
      </w:r>
      <w:r w:rsidR="00884111" w:rsidRPr="00EA09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BA8" w:rsidRPr="00EA099C">
        <w:rPr>
          <w:rFonts w:ascii="Times New Roman" w:hAnsi="Times New Roman" w:cs="Times New Roman"/>
          <w:b/>
          <w:sz w:val="28"/>
          <w:szCs w:val="28"/>
        </w:rPr>
        <w:t xml:space="preserve">При наличии права внеочередного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и первоочередного приема</w:t>
      </w:r>
      <w:r w:rsidR="00884111" w:rsidRPr="00EA0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- справку</w:t>
      </w:r>
      <w:r w:rsidR="00AA026A" w:rsidRPr="00EA099C">
        <w:rPr>
          <w:rFonts w:ascii="Times New Roman" w:hAnsi="Times New Roman" w:cs="Times New Roman"/>
          <w:b/>
          <w:sz w:val="28"/>
          <w:szCs w:val="28"/>
        </w:rPr>
        <w:t xml:space="preserve"> с места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службы родителей</w:t>
      </w:r>
      <w:r w:rsidR="0073438E" w:rsidRPr="00EA09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23D24" w:rsidRPr="00EA099C">
        <w:rPr>
          <w:rFonts w:ascii="Times New Roman" w:hAnsi="Times New Roman" w:cs="Times New Roman"/>
          <w:b/>
          <w:sz w:val="28"/>
          <w:szCs w:val="28"/>
        </w:rPr>
        <w:t>военнослужащие, силовые структуры, прокуратура, суд и т.п.</w:t>
      </w:r>
      <w:r w:rsidR="009F7BA8" w:rsidRPr="00EA099C">
        <w:rPr>
          <w:rFonts w:ascii="Times New Roman" w:hAnsi="Times New Roman" w:cs="Times New Roman"/>
          <w:b/>
          <w:sz w:val="28"/>
          <w:szCs w:val="28"/>
        </w:rPr>
        <w:t>)</w:t>
      </w:r>
      <w:r w:rsidR="00043906" w:rsidRPr="00EA099C">
        <w:rPr>
          <w:rFonts w:ascii="Times New Roman" w:hAnsi="Times New Roman" w:cs="Times New Roman"/>
          <w:b/>
          <w:sz w:val="28"/>
          <w:szCs w:val="28"/>
        </w:rPr>
        <w:t>.</w:t>
      </w:r>
    </w:p>
    <w:p w14:paraId="2EEA948E" w14:textId="77777777" w:rsidR="00EA099C" w:rsidRPr="00EA099C" w:rsidRDefault="00EA099C" w:rsidP="00CC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1D876" w14:textId="3304F6C4" w:rsidR="00884111" w:rsidRPr="00EA099C" w:rsidRDefault="00047C6E" w:rsidP="0017052F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99C">
        <w:rPr>
          <w:rFonts w:ascii="Times New Roman" w:hAnsi="Times New Roman" w:cs="Times New Roman"/>
          <w:b/>
          <w:sz w:val="28"/>
          <w:szCs w:val="28"/>
        </w:rPr>
        <w:t>7</w:t>
      </w:r>
      <w:r w:rsidR="009F7BA8" w:rsidRPr="00EA099C">
        <w:rPr>
          <w:rFonts w:ascii="Times New Roman" w:hAnsi="Times New Roman" w:cs="Times New Roman"/>
          <w:b/>
          <w:sz w:val="28"/>
          <w:szCs w:val="28"/>
        </w:rPr>
        <w:t xml:space="preserve">.  При наличии права преимущественного приема </w:t>
      </w:r>
      <w:r w:rsidR="009E0C91" w:rsidRPr="00EA099C">
        <w:rPr>
          <w:rFonts w:ascii="Times New Roman" w:hAnsi="Times New Roman" w:cs="Times New Roman"/>
          <w:b/>
          <w:sz w:val="28"/>
          <w:szCs w:val="28"/>
        </w:rPr>
        <w:t>- свидетельство</w:t>
      </w:r>
      <w:r w:rsidR="00043906" w:rsidRPr="00EA099C">
        <w:rPr>
          <w:rFonts w:ascii="Times New Roman" w:hAnsi="Times New Roman" w:cs="Times New Roman"/>
          <w:b/>
          <w:sz w:val="28"/>
          <w:szCs w:val="28"/>
        </w:rPr>
        <w:t xml:space="preserve"> о рождении старшего ребенка,</w:t>
      </w:r>
      <w:r w:rsidR="009F7BA8" w:rsidRPr="00EA099C">
        <w:rPr>
          <w:rFonts w:ascii="Times New Roman" w:hAnsi="Times New Roman" w:cs="Times New Roman"/>
          <w:b/>
          <w:sz w:val="28"/>
          <w:szCs w:val="28"/>
        </w:rPr>
        <w:t xml:space="preserve"> обучающегося </w:t>
      </w:r>
      <w:r w:rsidR="00043906" w:rsidRPr="00EA099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710A" w:rsidRPr="00EA099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F7BA8" w:rsidRPr="00EA099C">
        <w:rPr>
          <w:rFonts w:ascii="Times New Roman" w:hAnsi="Times New Roman" w:cs="Times New Roman"/>
          <w:b/>
          <w:sz w:val="28"/>
          <w:szCs w:val="28"/>
        </w:rPr>
        <w:t>ЕСШ № 1</w:t>
      </w:r>
      <w:r w:rsidR="00043906" w:rsidRPr="00EA099C">
        <w:rPr>
          <w:rFonts w:ascii="Times New Roman" w:hAnsi="Times New Roman" w:cs="Times New Roman"/>
          <w:b/>
          <w:sz w:val="28"/>
          <w:szCs w:val="28"/>
        </w:rPr>
        <w:t>.</w:t>
      </w:r>
    </w:p>
    <w:p w14:paraId="76EA0EA4" w14:textId="77777777" w:rsidR="002A2445" w:rsidRPr="00EA099C" w:rsidRDefault="002A2445" w:rsidP="00583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09973" w14:textId="77777777" w:rsidR="005832CD" w:rsidRPr="00EA099C" w:rsidRDefault="00CC4CAF" w:rsidP="00583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99C">
        <w:rPr>
          <w:rFonts w:ascii="Times New Roman" w:hAnsi="Times New Roman" w:cs="Times New Roman"/>
          <w:b/>
          <w:sz w:val="28"/>
          <w:szCs w:val="28"/>
          <w:u w:val="single"/>
        </w:rPr>
        <w:t>Адреса</w:t>
      </w:r>
      <w:r w:rsidR="00E914F3" w:rsidRPr="00EA099C">
        <w:rPr>
          <w:rFonts w:ascii="Times New Roman" w:hAnsi="Times New Roman" w:cs="Times New Roman"/>
          <w:b/>
          <w:sz w:val="28"/>
          <w:szCs w:val="28"/>
          <w:u w:val="single"/>
        </w:rPr>
        <w:t xml:space="preserve">, закрепленные за МБОУ "Елизовская средняя школа </w:t>
      </w:r>
    </w:p>
    <w:p w14:paraId="254B8B99" w14:textId="77777777" w:rsidR="00233493" w:rsidRPr="00EA099C" w:rsidRDefault="00E914F3" w:rsidP="00583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99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1 </w:t>
      </w:r>
      <w:proofErr w:type="spellStart"/>
      <w:r w:rsidRPr="00EA099C">
        <w:rPr>
          <w:rFonts w:ascii="Times New Roman" w:hAnsi="Times New Roman" w:cs="Times New Roman"/>
          <w:b/>
          <w:sz w:val="28"/>
          <w:szCs w:val="28"/>
          <w:u w:val="single"/>
        </w:rPr>
        <w:t>им.М.В.Ломоносова</w:t>
      </w:r>
      <w:proofErr w:type="spellEnd"/>
      <w:r w:rsidRPr="00EA099C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14:paraId="5E37369C" w14:textId="77777777" w:rsidR="00695A76" w:rsidRPr="00EA099C" w:rsidRDefault="00712229" w:rsidP="00712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99C">
        <w:rPr>
          <w:rFonts w:ascii="Times New Roman" w:hAnsi="Times New Roman" w:cs="Times New Roman"/>
          <w:b/>
          <w:sz w:val="28"/>
          <w:szCs w:val="28"/>
        </w:rPr>
        <w:t>г.Елизово</w:t>
      </w:r>
      <w:proofErr w:type="spellEnd"/>
    </w:p>
    <w:tbl>
      <w:tblPr>
        <w:tblStyle w:val="a5"/>
        <w:tblW w:w="8464" w:type="dxa"/>
        <w:tblInd w:w="716" w:type="dxa"/>
        <w:tblLook w:val="04A0" w:firstRow="1" w:lastRow="0" w:firstColumn="1" w:lastColumn="0" w:noHBand="0" w:noVBand="1"/>
      </w:tblPr>
      <w:tblGrid>
        <w:gridCol w:w="8464"/>
      </w:tblGrid>
      <w:tr w:rsidR="0098786B" w:rsidRPr="00EA099C" w14:paraId="60C34CBD" w14:textId="77777777" w:rsidTr="00F9345E">
        <w:tc>
          <w:tcPr>
            <w:tcW w:w="8464" w:type="dxa"/>
          </w:tcPr>
          <w:p w14:paraId="0736EA33" w14:textId="77777777" w:rsidR="0098786B" w:rsidRPr="00EA099C" w:rsidRDefault="0098786B" w:rsidP="0096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723D24"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r w:rsidR="00723D24"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Кручины - с № 18 по № 40 (четная сторона), № 27</w:t>
            </w:r>
          </w:p>
        </w:tc>
      </w:tr>
      <w:tr w:rsidR="0098786B" w:rsidRPr="00EA099C" w14:paraId="75B8BE02" w14:textId="77777777" w:rsidTr="00F9345E">
        <w:tc>
          <w:tcPr>
            <w:tcW w:w="8464" w:type="dxa"/>
          </w:tcPr>
          <w:p w14:paraId="3F63E0ED" w14:textId="77777777" w:rsidR="0098786B" w:rsidRPr="00EA099C" w:rsidRDefault="0098786B" w:rsidP="00CF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Гришечко</w:t>
            </w:r>
            <w:proofErr w:type="spellEnd"/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F01BC"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149E4"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F01BC"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 </w:t>
            </w:r>
            <w:r w:rsidR="00A149E4"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8786B" w:rsidRPr="00EA099C" w14:paraId="7C724846" w14:textId="77777777" w:rsidTr="00F9345E">
        <w:tc>
          <w:tcPr>
            <w:tcW w:w="8464" w:type="dxa"/>
          </w:tcPr>
          <w:p w14:paraId="4B5E51BB" w14:textId="77777777" w:rsidR="0098786B" w:rsidRPr="00EA099C" w:rsidRDefault="0098786B" w:rsidP="0096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Ленина - с № 27 по № 39 (нечетная сторона)</w:t>
            </w:r>
          </w:p>
        </w:tc>
      </w:tr>
      <w:tr w:rsidR="0098786B" w:rsidRPr="00EA099C" w14:paraId="3B7A310C" w14:textId="77777777" w:rsidTr="00F9345E">
        <w:tc>
          <w:tcPr>
            <w:tcW w:w="8464" w:type="dxa"/>
          </w:tcPr>
          <w:p w14:paraId="474BA15C" w14:textId="77777777" w:rsidR="0098786B" w:rsidRPr="00EA099C" w:rsidRDefault="0098786B" w:rsidP="00471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ул. Малиновая</w:t>
            </w:r>
          </w:p>
        </w:tc>
      </w:tr>
      <w:tr w:rsidR="0098786B" w:rsidRPr="00EA099C" w14:paraId="1122FFFE" w14:textId="77777777" w:rsidTr="00F9345E">
        <w:tc>
          <w:tcPr>
            <w:tcW w:w="8464" w:type="dxa"/>
          </w:tcPr>
          <w:p w14:paraId="59B85F0B" w14:textId="77777777" w:rsidR="0098786B" w:rsidRPr="00EA099C" w:rsidRDefault="0098786B" w:rsidP="00CF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C">
              <w:rPr>
                <w:rFonts w:ascii="Times New Roman" w:hAnsi="Times New Roman" w:cs="Times New Roman"/>
                <w:b/>
                <w:sz w:val="28"/>
                <w:szCs w:val="28"/>
              </w:rPr>
              <w:t>ул. 40 лет Октября</w:t>
            </w:r>
          </w:p>
        </w:tc>
      </w:tr>
    </w:tbl>
    <w:p w14:paraId="06C36255" w14:textId="77777777" w:rsidR="00884111" w:rsidRDefault="00884111" w:rsidP="007122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00D0E" w14:textId="77777777" w:rsidR="003A23E2" w:rsidRPr="00EA099C" w:rsidRDefault="003A23E2" w:rsidP="007122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2E091" w14:textId="46195679" w:rsidR="00D578BE" w:rsidRPr="00EA099C" w:rsidRDefault="00D578BE" w:rsidP="00303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99C">
        <w:rPr>
          <w:rFonts w:ascii="Times New Roman" w:hAnsi="Times New Roman" w:cs="Times New Roman"/>
          <w:sz w:val="28"/>
          <w:szCs w:val="28"/>
        </w:rPr>
        <w:tab/>
      </w:r>
    </w:p>
    <w:p w14:paraId="573DD6FE" w14:textId="77777777" w:rsidR="00E914F3" w:rsidRPr="00EA099C" w:rsidRDefault="00E914F3" w:rsidP="00E914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DB093" w14:textId="77777777" w:rsidR="004936AC" w:rsidRPr="00EA099C" w:rsidRDefault="004936AC" w:rsidP="00E914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C0397" w14:textId="77777777" w:rsidR="004936AC" w:rsidRPr="00EA099C" w:rsidRDefault="004936AC" w:rsidP="00E914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2B25E" w14:textId="77777777" w:rsidR="004936AC" w:rsidRPr="00EA099C" w:rsidRDefault="004936AC" w:rsidP="00E914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4172F3" w14:textId="77777777" w:rsidR="004936AC" w:rsidRDefault="004936AC" w:rsidP="00E914F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936AC" w:rsidSect="0023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4F3"/>
    <w:rsid w:val="00013134"/>
    <w:rsid w:val="00016920"/>
    <w:rsid w:val="00043906"/>
    <w:rsid w:val="00047C6E"/>
    <w:rsid w:val="000D2EEB"/>
    <w:rsid w:val="0017052F"/>
    <w:rsid w:val="001916C8"/>
    <w:rsid w:val="001F6A22"/>
    <w:rsid w:val="00233493"/>
    <w:rsid w:val="0029654B"/>
    <w:rsid w:val="002A2445"/>
    <w:rsid w:val="00303BC0"/>
    <w:rsid w:val="003A23E2"/>
    <w:rsid w:val="003A4651"/>
    <w:rsid w:val="003C241A"/>
    <w:rsid w:val="004936AC"/>
    <w:rsid w:val="00522FE8"/>
    <w:rsid w:val="005832CD"/>
    <w:rsid w:val="00601706"/>
    <w:rsid w:val="00601934"/>
    <w:rsid w:val="00643342"/>
    <w:rsid w:val="00670040"/>
    <w:rsid w:val="00695A76"/>
    <w:rsid w:val="006E6DC2"/>
    <w:rsid w:val="00712229"/>
    <w:rsid w:val="00723D24"/>
    <w:rsid w:val="0073438E"/>
    <w:rsid w:val="00746EFF"/>
    <w:rsid w:val="00751978"/>
    <w:rsid w:val="00777B04"/>
    <w:rsid w:val="007A1AB4"/>
    <w:rsid w:val="00820B74"/>
    <w:rsid w:val="00846374"/>
    <w:rsid w:val="00855B19"/>
    <w:rsid w:val="00884111"/>
    <w:rsid w:val="008A580E"/>
    <w:rsid w:val="008B14FA"/>
    <w:rsid w:val="008F309C"/>
    <w:rsid w:val="00960846"/>
    <w:rsid w:val="0098786B"/>
    <w:rsid w:val="009E0C91"/>
    <w:rsid w:val="009F7BA8"/>
    <w:rsid w:val="00A149E4"/>
    <w:rsid w:val="00A34273"/>
    <w:rsid w:val="00A77983"/>
    <w:rsid w:val="00A95C9A"/>
    <w:rsid w:val="00AA026A"/>
    <w:rsid w:val="00AA72B4"/>
    <w:rsid w:val="00B26EB4"/>
    <w:rsid w:val="00B87BDF"/>
    <w:rsid w:val="00BB2269"/>
    <w:rsid w:val="00BD7E71"/>
    <w:rsid w:val="00C722FA"/>
    <w:rsid w:val="00CC4CAF"/>
    <w:rsid w:val="00CF01BC"/>
    <w:rsid w:val="00D578BE"/>
    <w:rsid w:val="00D57C84"/>
    <w:rsid w:val="00E23C2A"/>
    <w:rsid w:val="00E72FA6"/>
    <w:rsid w:val="00E914F3"/>
    <w:rsid w:val="00EA099C"/>
    <w:rsid w:val="00EC015C"/>
    <w:rsid w:val="00EC560F"/>
    <w:rsid w:val="00F13931"/>
    <w:rsid w:val="00F27658"/>
    <w:rsid w:val="00F423D3"/>
    <w:rsid w:val="00F4252D"/>
    <w:rsid w:val="00F57F20"/>
    <w:rsid w:val="00F72CE3"/>
    <w:rsid w:val="00F9345E"/>
    <w:rsid w:val="00FC6E2A"/>
    <w:rsid w:val="00FC710A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BC7B"/>
  <w15:docId w15:val="{A7AE44F6-89D8-4C17-8A5F-738C2FEF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2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Petrova</cp:lastModifiedBy>
  <cp:revision>33</cp:revision>
  <cp:lastPrinted>2024-03-26T01:21:00Z</cp:lastPrinted>
  <dcterms:created xsi:type="dcterms:W3CDTF">2018-01-16T01:25:00Z</dcterms:created>
  <dcterms:modified xsi:type="dcterms:W3CDTF">2025-03-31T01:13:00Z</dcterms:modified>
</cp:coreProperties>
</file>